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82" w:rsidRPr="0077301D" w:rsidRDefault="00C84028" w:rsidP="00C8402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77301D">
        <w:rPr>
          <w:b/>
          <w:sz w:val="28"/>
          <w:szCs w:val="28"/>
        </w:rPr>
        <w:t>8</w:t>
      </w:r>
    </w:p>
    <w:p w:rsidR="00C84028" w:rsidRDefault="00C84028" w:rsidP="00C84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Обобщенные требования к выдаче свидетельств о допуске к работам, </w:t>
      </w:r>
    </w:p>
    <w:p w:rsidR="00C84028" w:rsidRDefault="00DA2660" w:rsidP="00C84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(квалификационные требования по персоналу)</w:t>
      </w:r>
    </w:p>
    <w:p w:rsidR="00C84028" w:rsidRDefault="00C84028" w:rsidP="00C84028">
      <w:pPr>
        <w:jc w:val="center"/>
        <w:rPr>
          <w:b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993"/>
        <w:gridCol w:w="992"/>
        <w:gridCol w:w="1276"/>
        <w:gridCol w:w="816"/>
        <w:gridCol w:w="885"/>
        <w:gridCol w:w="1275"/>
        <w:gridCol w:w="851"/>
        <w:gridCol w:w="850"/>
      </w:tblGrid>
      <w:tr w:rsidR="00C26726" w:rsidRPr="0066197D" w:rsidTr="00FB7437">
        <w:tc>
          <w:tcPr>
            <w:tcW w:w="675" w:type="dxa"/>
            <w:vMerge w:val="restart"/>
          </w:tcPr>
          <w:p w:rsidR="00C26726" w:rsidRDefault="00C26726" w:rsidP="00C84028">
            <w:pPr>
              <w:jc w:val="center"/>
              <w:rPr>
                <w:b/>
                <w:szCs w:val="24"/>
              </w:rPr>
            </w:pPr>
          </w:p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 п/п</w:t>
            </w:r>
          </w:p>
        </w:tc>
        <w:tc>
          <w:tcPr>
            <w:tcW w:w="5245" w:type="dxa"/>
            <w:vMerge w:val="restart"/>
          </w:tcPr>
          <w:p w:rsidR="00C26726" w:rsidRDefault="00C26726" w:rsidP="00C84028">
            <w:pPr>
              <w:jc w:val="center"/>
              <w:rPr>
                <w:b/>
                <w:szCs w:val="24"/>
              </w:rPr>
            </w:pPr>
          </w:p>
          <w:p w:rsidR="00C26726" w:rsidRDefault="00C26726" w:rsidP="00C84028">
            <w:pPr>
              <w:jc w:val="center"/>
              <w:rPr>
                <w:b/>
                <w:szCs w:val="24"/>
              </w:rPr>
            </w:pPr>
          </w:p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  <w:r w:rsidRPr="0066197D">
              <w:rPr>
                <w:b/>
                <w:szCs w:val="24"/>
              </w:rPr>
              <w:t>Наименование требований</w:t>
            </w:r>
          </w:p>
        </w:tc>
        <w:tc>
          <w:tcPr>
            <w:tcW w:w="8930" w:type="dxa"/>
            <w:gridSpan w:val="9"/>
          </w:tcPr>
          <w:p w:rsidR="00C26726" w:rsidRPr="0066197D" w:rsidRDefault="00C26726" w:rsidP="0066197D">
            <w:pPr>
              <w:jc w:val="center"/>
              <w:rPr>
                <w:b/>
                <w:szCs w:val="24"/>
              </w:rPr>
            </w:pPr>
            <w:r w:rsidRPr="0066197D">
              <w:rPr>
                <w:b/>
                <w:szCs w:val="24"/>
              </w:rPr>
              <w:t xml:space="preserve">Группы заявленных видов работ </w:t>
            </w:r>
          </w:p>
        </w:tc>
      </w:tr>
      <w:tr w:rsidR="00C26726" w:rsidRPr="0066197D" w:rsidTr="00FB7437">
        <w:tc>
          <w:tcPr>
            <w:tcW w:w="675" w:type="dxa"/>
            <w:vMerge/>
          </w:tcPr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5245" w:type="dxa"/>
            <w:vMerge/>
          </w:tcPr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2977" w:type="dxa"/>
            <w:gridSpan w:val="3"/>
          </w:tcPr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  <w:r w:rsidRPr="0066197D">
              <w:rPr>
                <w:b/>
                <w:szCs w:val="24"/>
              </w:rPr>
              <w:t xml:space="preserve">На обычных </w:t>
            </w:r>
            <w:r>
              <w:rPr>
                <w:b/>
                <w:szCs w:val="24"/>
              </w:rPr>
              <w:t>объектах капитального строительства (</w:t>
            </w:r>
            <w:r w:rsidRPr="0066197D">
              <w:rPr>
                <w:b/>
                <w:szCs w:val="24"/>
              </w:rPr>
              <w:t>ОКС</w:t>
            </w:r>
            <w:r>
              <w:rPr>
                <w:b/>
                <w:szCs w:val="24"/>
              </w:rPr>
              <w:t>)</w:t>
            </w:r>
          </w:p>
        </w:tc>
        <w:tc>
          <w:tcPr>
            <w:tcW w:w="2977" w:type="dxa"/>
            <w:gridSpan w:val="3"/>
          </w:tcPr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  <w:r w:rsidRPr="0066197D">
              <w:rPr>
                <w:b/>
                <w:szCs w:val="24"/>
              </w:rPr>
              <w:t>На особо опасных, технически сложных и уникальных ОКС</w:t>
            </w:r>
          </w:p>
        </w:tc>
        <w:tc>
          <w:tcPr>
            <w:tcW w:w="2976" w:type="dxa"/>
            <w:gridSpan w:val="3"/>
          </w:tcPr>
          <w:p w:rsidR="00C26726" w:rsidRPr="0066197D" w:rsidRDefault="00C26726" w:rsidP="00C8402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 опасных производственных объектах</w:t>
            </w:r>
          </w:p>
        </w:tc>
      </w:tr>
      <w:tr w:rsidR="00C26726" w:rsidTr="00FB7437">
        <w:tc>
          <w:tcPr>
            <w:tcW w:w="675" w:type="dxa"/>
            <w:vMerge/>
          </w:tcPr>
          <w:p w:rsidR="00C26726" w:rsidRDefault="00C26726" w:rsidP="00C840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C26726" w:rsidRDefault="00C26726" w:rsidP="00C840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C26726" w:rsidRDefault="00C26726" w:rsidP="00C840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1 - 31</w:t>
            </w:r>
          </w:p>
        </w:tc>
        <w:tc>
          <w:tcPr>
            <w:tcW w:w="993" w:type="dxa"/>
          </w:tcPr>
          <w:p w:rsidR="00C26726" w:rsidRDefault="00C26726" w:rsidP="00C840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C26726" w:rsidRDefault="00C26726" w:rsidP="00C840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1 - 31</w:t>
            </w:r>
          </w:p>
        </w:tc>
        <w:tc>
          <w:tcPr>
            <w:tcW w:w="816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85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5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1 - 31</w:t>
            </w:r>
          </w:p>
        </w:tc>
        <w:tc>
          <w:tcPr>
            <w:tcW w:w="851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C26726" w:rsidRDefault="00C26726" w:rsidP="00661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3260ED" w:rsidRPr="0066197D" w:rsidTr="00FB7437">
        <w:tc>
          <w:tcPr>
            <w:tcW w:w="675" w:type="dxa"/>
            <w:vMerge w:val="restart"/>
          </w:tcPr>
          <w:p w:rsidR="003260ED" w:rsidRPr="00C26726" w:rsidRDefault="003260ED" w:rsidP="00C26726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3260ED" w:rsidRPr="00725C3E" w:rsidRDefault="003260ED" w:rsidP="00DA2660">
            <w:pPr>
              <w:tabs>
                <w:tab w:val="left" w:pos="284"/>
              </w:tabs>
              <w:jc w:val="left"/>
              <w:rPr>
                <w:b/>
                <w:sz w:val="28"/>
                <w:szCs w:val="28"/>
              </w:rPr>
            </w:pPr>
            <w:r w:rsidRPr="00725C3E">
              <w:rPr>
                <w:b/>
                <w:sz w:val="28"/>
                <w:szCs w:val="28"/>
              </w:rPr>
              <w:t xml:space="preserve">По </w:t>
            </w:r>
            <w:r w:rsidR="00DA2660">
              <w:rPr>
                <w:b/>
                <w:sz w:val="28"/>
                <w:szCs w:val="28"/>
              </w:rPr>
              <w:t>количеству работников</w:t>
            </w:r>
            <w:r w:rsidRPr="00725C3E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992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3260ED" w:rsidRPr="0066197D" w:rsidRDefault="003260ED" w:rsidP="00C84028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C26726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E47377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руководители с высшим образованием</w:t>
            </w:r>
            <w:r w:rsidRPr="00E47377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(</w:t>
            </w:r>
            <w:proofErr w:type="gramStart"/>
            <w:r>
              <w:rPr>
                <w:b/>
                <w:szCs w:val="24"/>
              </w:rPr>
              <w:t>ВО</w:t>
            </w:r>
            <w:proofErr w:type="gramEnd"/>
            <w:r>
              <w:rPr>
                <w:b/>
                <w:szCs w:val="24"/>
              </w:rPr>
              <w:t>)</w:t>
            </w:r>
          </w:p>
        </w:tc>
        <w:tc>
          <w:tcPr>
            <w:tcW w:w="992" w:type="dxa"/>
          </w:tcPr>
          <w:p w:rsidR="00725C3E" w:rsidRPr="002A1378" w:rsidRDefault="00725C3E" w:rsidP="00E47377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DA2660" w:rsidRDefault="00DA2660" w:rsidP="00E4737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92" w:type="dxa"/>
          </w:tcPr>
          <w:p w:rsidR="00725C3E" w:rsidRPr="00DA2660" w:rsidRDefault="00DA2660" w:rsidP="00E4737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276" w:type="dxa"/>
          </w:tcPr>
          <w:p w:rsidR="00725C3E" w:rsidRPr="00DA2660" w:rsidRDefault="00DA2660" w:rsidP="00173A3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16" w:type="dxa"/>
          </w:tcPr>
          <w:p w:rsidR="00725C3E" w:rsidRPr="00DA2660" w:rsidRDefault="00DA2660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85" w:type="dxa"/>
          </w:tcPr>
          <w:p w:rsidR="00725C3E" w:rsidRPr="00DA2660" w:rsidRDefault="00DA2660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2-3</w:t>
            </w:r>
          </w:p>
        </w:tc>
        <w:tc>
          <w:tcPr>
            <w:tcW w:w="1275" w:type="dxa"/>
          </w:tcPr>
          <w:p w:rsidR="00725C3E" w:rsidRPr="00DA2660" w:rsidRDefault="00DA2660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51" w:type="dxa"/>
          </w:tcPr>
          <w:p w:rsidR="00725C3E" w:rsidRPr="00DA2660" w:rsidRDefault="00DA2660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850" w:type="dxa"/>
          </w:tcPr>
          <w:p w:rsidR="00725C3E" w:rsidRPr="00DA2660" w:rsidRDefault="00DA2660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2-3</w:t>
            </w:r>
          </w:p>
        </w:tc>
      </w:tr>
      <w:tr w:rsidR="00DA2660" w:rsidRPr="0066197D" w:rsidTr="00FB7437">
        <w:tc>
          <w:tcPr>
            <w:tcW w:w="675" w:type="dxa"/>
            <w:vMerge/>
          </w:tcPr>
          <w:p w:rsidR="00DA2660" w:rsidRPr="00C26726" w:rsidRDefault="00DA2660" w:rsidP="00C26726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Default="00DA2660" w:rsidP="00E47377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Руководители структурных подразделений</w:t>
            </w:r>
          </w:p>
        </w:tc>
        <w:tc>
          <w:tcPr>
            <w:tcW w:w="992" w:type="dxa"/>
          </w:tcPr>
          <w:p w:rsidR="00DA2660" w:rsidRPr="00AF7791" w:rsidRDefault="00DA2660" w:rsidP="00E47377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DA2660" w:rsidRDefault="00DA2660" w:rsidP="00E47377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DA2660" w:rsidRDefault="00DA2660" w:rsidP="00E47377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DA2660" w:rsidRPr="00DA2660" w:rsidRDefault="00DA2660" w:rsidP="00173A3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 (1 с ВО)</w:t>
            </w:r>
          </w:p>
        </w:tc>
        <w:tc>
          <w:tcPr>
            <w:tcW w:w="816" w:type="dxa"/>
          </w:tcPr>
          <w:p w:rsidR="00DA2660" w:rsidRDefault="00DA2660" w:rsidP="00720648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885" w:type="dxa"/>
          </w:tcPr>
          <w:p w:rsidR="00DA2660" w:rsidRDefault="00DA2660" w:rsidP="00720648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DA2660" w:rsidRPr="00DA2660" w:rsidRDefault="00DA2660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 (1 с ВО)</w:t>
            </w:r>
          </w:p>
        </w:tc>
        <w:tc>
          <w:tcPr>
            <w:tcW w:w="851" w:type="dxa"/>
          </w:tcPr>
          <w:p w:rsidR="00DA2660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DA2660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</w:p>
        </w:tc>
      </w:tr>
      <w:tr w:rsidR="00FB7437" w:rsidRPr="0066197D" w:rsidTr="00FB7437">
        <w:tc>
          <w:tcPr>
            <w:tcW w:w="675" w:type="dxa"/>
            <w:vMerge/>
          </w:tcPr>
          <w:p w:rsidR="00FB7437" w:rsidRPr="00C26726" w:rsidRDefault="00FB7437" w:rsidP="00C26726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FB7437" w:rsidRPr="00C26726" w:rsidRDefault="00FB7437" w:rsidP="00E47377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специалисты </w:t>
            </w:r>
            <w:proofErr w:type="gramStart"/>
            <w:r>
              <w:rPr>
                <w:b/>
                <w:szCs w:val="24"/>
              </w:rPr>
              <w:t>с</w:t>
            </w:r>
            <w:proofErr w:type="gramEnd"/>
            <w:r>
              <w:rPr>
                <w:b/>
                <w:szCs w:val="24"/>
              </w:rPr>
              <w:t xml:space="preserve"> ВО</w:t>
            </w:r>
          </w:p>
        </w:tc>
        <w:tc>
          <w:tcPr>
            <w:tcW w:w="992" w:type="dxa"/>
          </w:tcPr>
          <w:p w:rsidR="00FB7437" w:rsidRPr="00DA2660" w:rsidRDefault="00FB7437" w:rsidP="00AF779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993" w:type="dxa"/>
          </w:tcPr>
          <w:p w:rsidR="00FB7437" w:rsidRPr="00DA2660" w:rsidRDefault="00FB7437" w:rsidP="00AF779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992" w:type="dxa"/>
          </w:tcPr>
          <w:p w:rsidR="00FB7437" w:rsidRPr="00DA2660" w:rsidRDefault="00FB7437" w:rsidP="00E4737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276" w:type="dxa"/>
          </w:tcPr>
          <w:p w:rsidR="00FB7437" w:rsidRPr="00DA2660" w:rsidRDefault="00FB7437" w:rsidP="00FB743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(2 с ВО)</w:t>
            </w:r>
          </w:p>
        </w:tc>
        <w:tc>
          <w:tcPr>
            <w:tcW w:w="816" w:type="dxa"/>
          </w:tcPr>
          <w:p w:rsidR="00FB7437" w:rsidRPr="00DA2660" w:rsidRDefault="00FB7437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85" w:type="dxa"/>
          </w:tcPr>
          <w:p w:rsidR="00FB7437" w:rsidRPr="00DA2660" w:rsidRDefault="00FB7437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5-15</w:t>
            </w:r>
          </w:p>
        </w:tc>
        <w:tc>
          <w:tcPr>
            <w:tcW w:w="1275" w:type="dxa"/>
          </w:tcPr>
          <w:p w:rsidR="00FB7437" w:rsidRPr="00DA2660" w:rsidRDefault="00FB7437" w:rsidP="0029205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(2 с ВО)</w:t>
            </w:r>
          </w:p>
        </w:tc>
        <w:tc>
          <w:tcPr>
            <w:tcW w:w="851" w:type="dxa"/>
          </w:tcPr>
          <w:p w:rsidR="00FB7437" w:rsidRPr="00DA2660" w:rsidRDefault="00FB7437" w:rsidP="0029205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50" w:type="dxa"/>
          </w:tcPr>
          <w:p w:rsidR="00FB7437" w:rsidRPr="00DA2660" w:rsidRDefault="00FB7437" w:rsidP="0029205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5-15</w:t>
            </w:r>
          </w:p>
        </w:tc>
      </w:tr>
      <w:tr w:rsidR="00FB7437" w:rsidRPr="0066197D" w:rsidTr="00FB7437">
        <w:tc>
          <w:tcPr>
            <w:tcW w:w="675" w:type="dxa"/>
            <w:vMerge/>
          </w:tcPr>
          <w:p w:rsidR="00FB7437" w:rsidRPr="00C26726" w:rsidRDefault="00FB7437" w:rsidP="00C26726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FB7437" w:rsidRPr="00C26726" w:rsidRDefault="00FB7437" w:rsidP="00725C3E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специалисты со средним профессиональным образованием (</w:t>
            </w:r>
            <w:proofErr w:type="gramStart"/>
            <w:r>
              <w:rPr>
                <w:b/>
                <w:szCs w:val="24"/>
              </w:rPr>
              <w:t>ПО</w:t>
            </w:r>
            <w:proofErr w:type="gramEnd"/>
            <w:r>
              <w:rPr>
                <w:b/>
                <w:szCs w:val="24"/>
              </w:rPr>
              <w:t>)</w:t>
            </w:r>
          </w:p>
        </w:tc>
        <w:tc>
          <w:tcPr>
            <w:tcW w:w="992" w:type="dxa"/>
          </w:tcPr>
          <w:p w:rsidR="00FB7437" w:rsidRPr="00DA2660" w:rsidRDefault="00FB7437" w:rsidP="00AF779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993" w:type="dxa"/>
          </w:tcPr>
          <w:p w:rsidR="00FB7437" w:rsidRPr="00DA2660" w:rsidRDefault="00FB7437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992" w:type="dxa"/>
          </w:tcPr>
          <w:p w:rsidR="00FB7437" w:rsidRPr="0066197D" w:rsidRDefault="00FB7437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FB7437" w:rsidRPr="00FB7437" w:rsidRDefault="00FB7437" w:rsidP="00173A3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1-2</w:t>
            </w:r>
          </w:p>
        </w:tc>
        <w:tc>
          <w:tcPr>
            <w:tcW w:w="816" w:type="dxa"/>
          </w:tcPr>
          <w:p w:rsidR="00FB7437" w:rsidRPr="00AF7791" w:rsidRDefault="00FB7437" w:rsidP="00720648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885" w:type="dxa"/>
          </w:tcPr>
          <w:p w:rsidR="00FB7437" w:rsidRPr="0066197D" w:rsidRDefault="00FB7437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FB7437" w:rsidRPr="00FB7437" w:rsidRDefault="00FB7437" w:rsidP="0029205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1-2</w:t>
            </w:r>
          </w:p>
        </w:tc>
        <w:tc>
          <w:tcPr>
            <w:tcW w:w="851" w:type="dxa"/>
          </w:tcPr>
          <w:p w:rsidR="00FB7437" w:rsidRPr="0066197D" w:rsidRDefault="00FB7437" w:rsidP="00C84028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FB7437" w:rsidRPr="0066197D" w:rsidRDefault="00FB7437" w:rsidP="00C84028">
            <w:pPr>
              <w:jc w:val="center"/>
              <w:rPr>
                <w:b/>
                <w:szCs w:val="24"/>
              </w:rPr>
            </w:pPr>
          </w:p>
        </w:tc>
      </w:tr>
      <w:tr w:rsidR="00DA2660" w:rsidRPr="0066197D" w:rsidTr="00FB7437">
        <w:tc>
          <w:tcPr>
            <w:tcW w:w="675" w:type="dxa"/>
            <w:vMerge w:val="restart"/>
          </w:tcPr>
          <w:p w:rsidR="00DA2660" w:rsidRPr="00C26726" w:rsidRDefault="00DA2660" w:rsidP="00DA2660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Pr="00725C3E" w:rsidRDefault="00DA2660" w:rsidP="00DA2660">
            <w:pPr>
              <w:tabs>
                <w:tab w:val="left" w:pos="284"/>
              </w:tabs>
              <w:jc w:val="left"/>
              <w:rPr>
                <w:b/>
                <w:sz w:val="28"/>
                <w:szCs w:val="28"/>
              </w:rPr>
            </w:pPr>
            <w:r w:rsidRPr="00725C3E">
              <w:rPr>
                <w:b/>
                <w:sz w:val="28"/>
                <w:szCs w:val="28"/>
              </w:rPr>
              <w:t>По образованию:</w:t>
            </w:r>
          </w:p>
        </w:tc>
        <w:tc>
          <w:tcPr>
            <w:tcW w:w="992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</w:tr>
      <w:tr w:rsidR="00DA2660" w:rsidRPr="0066197D" w:rsidTr="00FB7437">
        <w:tc>
          <w:tcPr>
            <w:tcW w:w="675" w:type="dxa"/>
            <w:vMerge/>
          </w:tcPr>
          <w:p w:rsidR="00DA2660" w:rsidRPr="00C26726" w:rsidRDefault="00DA2660" w:rsidP="00DA2660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Pr="00C26726" w:rsidRDefault="00DA2660" w:rsidP="00DA2660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руководители с высшим образованием</w:t>
            </w:r>
            <w:r w:rsidRPr="00E47377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(</w:t>
            </w:r>
            <w:proofErr w:type="gramStart"/>
            <w:r>
              <w:rPr>
                <w:b/>
                <w:szCs w:val="24"/>
              </w:rPr>
              <w:t>ВО</w:t>
            </w:r>
            <w:proofErr w:type="gramEnd"/>
            <w:r>
              <w:rPr>
                <w:b/>
                <w:szCs w:val="24"/>
              </w:rPr>
              <w:t>)</w:t>
            </w:r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1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85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5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</w:tr>
      <w:tr w:rsidR="00DA2660" w:rsidRPr="0066197D" w:rsidTr="00FB7437">
        <w:tc>
          <w:tcPr>
            <w:tcW w:w="675" w:type="dxa"/>
            <w:vMerge/>
          </w:tcPr>
          <w:p w:rsidR="00DA2660" w:rsidRPr="00C26726" w:rsidRDefault="00DA2660" w:rsidP="00DA2660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Default="00DA2660" w:rsidP="00FB7437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руководители со средним </w:t>
            </w:r>
            <w:proofErr w:type="gramStart"/>
            <w:r w:rsidR="00FB7437">
              <w:rPr>
                <w:b/>
                <w:szCs w:val="24"/>
              </w:rPr>
              <w:t>ПО</w:t>
            </w:r>
            <w:proofErr w:type="gramEnd"/>
            <w:r w:rsidR="00FB7437">
              <w:rPr>
                <w:b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DA2660" w:rsidRPr="00E47377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</w:tr>
      <w:tr w:rsidR="00DA2660" w:rsidRPr="0066197D" w:rsidTr="00FB7437">
        <w:tc>
          <w:tcPr>
            <w:tcW w:w="675" w:type="dxa"/>
            <w:vMerge/>
          </w:tcPr>
          <w:p w:rsidR="00DA2660" w:rsidRPr="00C26726" w:rsidRDefault="00DA2660" w:rsidP="00DA2660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Pr="00C26726" w:rsidRDefault="00DA2660" w:rsidP="00DA2660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специалисты </w:t>
            </w:r>
            <w:proofErr w:type="gramStart"/>
            <w:r>
              <w:rPr>
                <w:b/>
                <w:szCs w:val="24"/>
              </w:rPr>
              <w:t>с</w:t>
            </w:r>
            <w:proofErr w:type="gramEnd"/>
            <w:r>
              <w:rPr>
                <w:b/>
                <w:szCs w:val="24"/>
              </w:rPr>
              <w:t xml:space="preserve"> ВО</w:t>
            </w:r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1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85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5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</w:tr>
      <w:tr w:rsidR="00DA2660" w:rsidRPr="0066197D" w:rsidTr="00FB7437">
        <w:tc>
          <w:tcPr>
            <w:tcW w:w="675" w:type="dxa"/>
            <w:vMerge/>
          </w:tcPr>
          <w:p w:rsidR="00DA2660" w:rsidRPr="00C26726" w:rsidRDefault="00DA2660" w:rsidP="00DA2660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DA2660" w:rsidRPr="00C26726" w:rsidRDefault="00DA2660" w:rsidP="00DA2660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специалисты со средним </w:t>
            </w:r>
            <w:proofErr w:type="gramStart"/>
            <w:r>
              <w:rPr>
                <w:b/>
                <w:szCs w:val="24"/>
              </w:rPr>
              <w:t>ПО</w:t>
            </w:r>
            <w:proofErr w:type="gramEnd"/>
          </w:p>
        </w:tc>
        <w:tc>
          <w:tcPr>
            <w:tcW w:w="992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16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885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DA2660" w:rsidRPr="00AF7791" w:rsidRDefault="00DA2660" w:rsidP="00DA2660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DA2660" w:rsidRPr="0066197D" w:rsidRDefault="00DA2660" w:rsidP="00DA2660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 w:val="restart"/>
          </w:tcPr>
          <w:p w:rsidR="00725C3E" w:rsidRPr="00C26726" w:rsidRDefault="00725C3E" w:rsidP="003260ED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725C3E" w:rsidRDefault="00725C3E" w:rsidP="003260ED">
            <w:pPr>
              <w:tabs>
                <w:tab w:val="left" w:pos="284"/>
              </w:tabs>
              <w:jc w:val="left"/>
              <w:rPr>
                <w:b/>
                <w:sz w:val="28"/>
                <w:szCs w:val="28"/>
              </w:rPr>
            </w:pPr>
            <w:r w:rsidRPr="00725C3E">
              <w:rPr>
                <w:b/>
                <w:sz w:val="28"/>
                <w:szCs w:val="28"/>
              </w:rPr>
              <w:t>По стажу работы:</w:t>
            </w: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3260ED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AF7791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руководители </w:t>
            </w:r>
            <w:proofErr w:type="gramStart"/>
            <w:r>
              <w:rPr>
                <w:b/>
                <w:szCs w:val="24"/>
              </w:rPr>
              <w:t>с</w:t>
            </w:r>
            <w:proofErr w:type="gramEnd"/>
            <w:r>
              <w:rPr>
                <w:b/>
                <w:szCs w:val="24"/>
              </w:rPr>
              <w:t xml:space="preserve"> ВО</w:t>
            </w: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года</w:t>
            </w:r>
          </w:p>
        </w:tc>
        <w:tc>
          <w:tcPr>
            <w:tcW w:w="993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  <w:tc>
          <w:tcPr>
            <w:tcW w:w="127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1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  <w:tc>
          <w:tcPr>
            <w:tcW w:w="885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  <w:tc>
          <w:tcPr>
            <w:tcW w:w="1275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51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  <w:tc>
          <w:tcPr>
            <w:tcW w:w="850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3260ED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Default="00725C3E" w:rsidP="00AF7791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руководители со средним </w:t>
            </w:r>
            <w:proofErr w:type="gramStart"/>
            <w:r>
              <w:rPr>
                <w:b/>
                <w:szCs w:val="24"/>
              </w:rPr>
              <w:t>ПО</w:t>
            </w:r>
            <w:proofErr w:type="gramEnd"/>
          </w:p>
        </w:tc>
        <w:tc>
          <w:tcPr>
            <w:tcW w:w="992" w:type="dxa"/>
          </w:tcPr>
          <w:p w:rsidR="00725C3E" w:rsidRPr="0066197D" w:rsidRDefault="00725C3E" w:rsidP="00E4737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993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3260ED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3260ED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специалисты </w:t>
            </w:r>
            <w:proofErr w:type="gramStart"/>
            <w:r>
              <w:rPr>
                <w:b/>
                <w:szCs w:val="24"/>
              </w:rPr>
              <w:t>с</w:t>
            </w:r>
            <w:proofErr w:type="gramEnd"/>
            <w:r>
              <w:rPr>
                <w:b/>
                <w:szCs w:val="24"/>
              </w:rPr>
              <w:t xml:space="preserve"> ВО</w:t>
            </w:r>
          </w:p>
        </w:tc>
        <w:tc>
          <w:tcPr>
            <w:tcW w:w="992" w:type="dxa"/>
          </w:tcPr>
          <w:p w:rsidR="00725C3E" w:rsidRPr="0066197D" w:rsidRDefault="00725C3E" w:rsidP="00E4737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года</w:t>
            </w:r>
          </w:p>
        </w:tc>
        <w:tc>
          <w:tcPr>
            <w:tcW w:w="993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127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года</w:t>
            </w:r>
          </w:p>
        </w:tc>
        <w:tc>
          <w:tcPr>
            <w:tcW w:w="81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85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1275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года</w:t>
            </w:r>
          </w:p>
        </w:tc>
        <w:tc>
          <w:tcPr>
            <w:tcW w:w="851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50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3260ED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3260ED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специалисты со средним </w:t>
            </w:r>
            <w:proofErr w:type="gramStart"/>
            <w:r>
              <w:rPr>
                <w:b/>
                <w:szCs w:val="24"/>
              </w:rPr>
              <w:t>ПО</w:t>
            </w:r>
            <w:proofErr w:type="gramEnd"/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993" w:type="dxa"/>
          </w:tcPr>
          <w:p w:rsidR="00725C3E" w:rsidRPr="0066197D" w:rsidRDefault="00725C3E" w:rsidP="00173A3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 лет</w:t>
            </w:r>
          </w:p>
        </w:tc>
        <w:tc>
          <w:tcPr>
            <w:tcW w:w="992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16" w:type="dxa"/>
          </w:tcPr>
          <w:p w:rsidR="00725C3E" w:rsidRPr="0066197D" w:rsidRDefault="00725C3E" w:rsidP="00720648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66197D" w:rsidRDefault="00725C3E" w:rsidP="00DA266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 лет</w:t>
            </w:r>
          </w:p>
        </w:tc>
        <w:tc>
          <w:tcPr>
            <w:tcW w:w="851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3260ED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 w:val="restart"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725C3E" w:rsidRDefault="00725C3E" w:rsidP="00725C3E">
            <w:pPr>
              <w:tabs>
                <w:tab w:val="left" w:pos="284"/>
              </w:tabs>
              <w:jc w:val="left"/>
              <w:rPr>
                <w:b/>
                <w:sz w:val="28"/>
                <w:szCs w:val="28"/>
              </w:rPr>
            </w:pPr>
            <w:r w:rsidRPr="00725C3E">
              <w:rPr>
                <w:b/>
                <w:sz w:val="28"/>
                <w:szCs w:val="28"/>
              </w:rPr>
              <w:t>По аттестации:</w:t>
            </w: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AF7791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по правилам Партнерства</w:t>
            </w:r>
          </w:p>
        </w:tc>
        <w:tc>
          <w:tcPr>
            <w:tcW w:w="992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16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85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AF7791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по правилам Ростехнадзора</w:t>
            </w: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</w:tr>
      <w:tr w:rsidR="00725C3E" w:rsidRPr="0066197D" w:rsidTr="00FB7437">
        <w:tc>
          <w:tcPr>
            <w:tcW w:w="675" w:type="dxa"/>
            <w:vMerge w:val="restart"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725C3E" w:rsidRDefault="00725C3E" w:rsidP="00725C3E">
            <w:pPr>
              <w:tabs>
                <w:tab w:val="left" w:pos="284"/>
              </w:tabs>
              <w:jc w:val="left"/>
              <w:rPr>
                <w:b/>
                <w:sz w:val="28"/>
                <w:szCs w:val="28"/>
              </w:rPr>
            </w:pPr>
            <w:r w:rsidRPr="00725C3E">
              <w:rPr>
                <w:b/>
                <w:sz w:val="28"/>
                <w:szCs w:val="28"/>
              </w:rPr>
              <w:t>По повышению квалификации:</w:t>
            </w: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173A32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по группе или виду работ (Приложение 2)</w:t>
            </w:r>
          </w:p>
        </w:tc>
        <w:tc>
          <w:tcPr>
            <w:tcW w:w="992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3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1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8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</w:tr>
      <w:tr w:rsidR="00725C3E" w:rsidRPr="0066197D" w:rsidTr="00FB7437">
        <w:tc>
          <w:tcPr>
            <w:tcW w:w="675" w:type="dxa"/>
            <w:vMerge/>
          </w:tcPr>
          <w:p w:rsidR="00725C3E" w:rsidRPr="00C26726" w:rsidRDefault="00725C3E" w:rsidP="00AF7791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85"/>
              </w:tabs>
              <w:ind w:left="0" w:firstLine="0"/>
              <w:jc w:val="left"/>
              <w:rPr>
                <w:b/>
                <w:szCs w:val="24"/>
              </w:rPr>
            </w:pPr>
          </w:p>
        </w:tc>
        <w:tc>
          <w:tcPr>
            <w:tcW w:w="5245" w:type="dxa"/>
          </w:tcPr>
          <w:p w:rsidR="00725C3E" w:rsidRPr="00C26726" w:rsidRDefault="00725C3E" w:rsidP="00AF7791">
            <w:pPr>
              <w:pStyle w:val="a6"/>
              <w:numPr>
                <w:ilvl w:val="0"/>
                <w:numId w:val="12"/>
              </w:numPr>
              <w:tabs>
                <w:tab w:val="left" w:pos="176"/>
              </w:tabs>
              <w:ind w:left="34"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по программе, в состав которой входит организация строительства или строительный контроль</w:t>
            </w:r>
          </w:p>
        </w:tc>
        <w:tc>
          <w:tcPr>
            <w:tcW w:w="992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992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16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85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1275" w:type="dxa"/>
          </w:tcPr>
          <w:p w:rsidR="00725C3E" w:rsidRPr="0066197D" w:rsidRDefault="00725C3E" w:rsidP="00AF7791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  <w:tc>
          <w:tcPr>
            <w:tcW w:w="850" w:type="dxa"/>
          </w:tcPr>
          <w:p w:rsidR="00725C3E" w:rsidRPr="00AF7791" w:rsidRDefault="00725C3E" w:rsidP="00173A32">
            <w:pPr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V</w:t>
            </w:r>
          </w:p>
        </w:tc>
      </w:tr>
    </w:tbl>
    <w:p w:rsidR="00C84028" w:rsidRPr="00C84028" w:rsidRDefault="00C84028" w:rsidP="00C84028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C84028" w:rsidRPr="00C84028" w:rsidSect="00EC7DE5">
      <w:footerReference w:type="default" r:id="rId8"/>
      <w:pgSz w:w="16838" w:h="11906" w:orient="landscape"/>
      <w:pgMar w:top="567" w:right="1134" w:bottom="426" w:left="1134" w:header="426" w:footer="11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DE5" w:rsidRDefault="00EC7DE5" w:rsidP="00EC7DE5">
      <w:r>
        <w:separator/>
      </w:r>
    </w:p>
  </w:endnote>
  <w:endnote w:type="continuationSeparator" w:id="0">
    <w:p w:rsidR="00EC7DE5" w:rsidRDefault="00EC7DE5" w:rsidP="00EC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484037"/>
      <w:docPartObj>
        <w:docPartGallery w:val="Page Numbers (Bottom of Page)"/>
        <w:docPartUnique/>
      </w:docPartObj>
    </w:sdtPr>
    <w:sdtContent>
      <w:p w:rsidR="00EC7DE5" w:rsidRDefault="00EC7DE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178</w:t>
        </w:r>
        <w:r>
          <w:fldChar w:fldCharType="end"/>
        </w:r>
      </w:p>
    </w:sdtContent>
  </w:sdt>
  <w:p w:rsidR="00EC7DE5" w:rsidRDefault="00EC7D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DE5" w:rsidRDefault="00EC7DE5" w:rsidP="00EC7DE5">
      <w:r>
        <w:separator/>
      </w:r>
    </w:p>
  </w:footnote>
  <w:footnote w:type="continuationSeparator" w:id="0">
    <w:p w:rsidR="00EC7DE5" w:rsidRDefault="00EC7DE5" w:rsidP="00EC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BCD0A4B"/>
    <w:multiLevelType w:val="hybridMultilevel"/>
    <w:tmpl w:val="067AD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032C7"/>
    <w:multiLevelType w:val="hybridMultilevel"/>
    <w:tmpl w:val="76E6D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76986"/>
    <w:multiLevelType w:val="hybridMultilevel"/>
    <w:tmpl w:val="036E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028"/>
    <w:rsid w:val="000015C1"/>
    <w:rsid w:val="0000162D"/>
    <w:rsid w:val="00001F05"/>
    <w:rsid w:val="0000351F"/>
    <w:rsid w:val="00003C11"/>
    <w:rsid w:val="00005FDF"/>
    <w:rsid w:val="00006430"/>
    <w:rsid w:val="000068CA"/>
    <w:rsid w:val="00017B7F"/>
    <w:rsid w:val="00021EDD"/>
    <w:rsid w:val="00021F70"/>
    <w:rsid w:val="0002247D"/>
    <w:rsid w:val="000236C3"/>
    <w:rsid w:val="00032639"/>
    <w:rsid w:val="0003282A"/>
    <w:rsid w:val="00034CE3"/>
    <w:rsid w:val="00036EFB"/>
    <w:rsid w:val="00044818"/>
    <w:rsid w:val="00044D61"/>
    <w:rsid w:val="000476A0"/>
    <w:rsid w:val="00050501"/>
    <w:rsid w:val="00051570"/>
    <w:rsid w:val="00051D06"/>
    <w:rsid w:val="00055CFB"/>
    <w:rsid w:val="00057212"/>
    <w:rsid w:val="00063669"/>
    <w:rsid w:val="00063CC2"/>
    <w:rsid w:val="00064E87"/>
    <w:rsid w:val="000662CD"/>
    <w:rsid w:val="00072180"/>
    <w:rsid w:val="00075FB0"/>
    <w:rsid w:val="00077342"/>
    <w:rsid w:val="00077732"/>
    <w:rsid w:val="00083E29"/>
    <w:rsid w:val="0008795D"/>
    <w:rsid w:val="00087DD3"/>
    <w:rsid w:val="00090C10"/>
    <w:rsid w:val="00090EA8"/>
    <w:rsid w:val="000959CC"/>
    <w:rsid w:val="000A0B1F"/>
    <w:rsid w:val="000B2FC4"/>
    <w:rsid w:val="000B4B8C"/>
    <w:rsid w:val="000B5D8E"/>
    <w:rsid w:val="000B6D98"/>
    <w:rsid w:val="000C05A5"/>
    <w:rsid w:val="000C1810"/>
    <w:rsid w:val="000C3473"/>
    <w:rsid w:val="000C5D15"/>
    <w:rsid w:val="000D3E69"/>
    <w:rsid w:val="000D4400"/>
    <w:rsid w:val="000D5A21"/>
    <w:rsid w:val="000E2FEF"/>
    <w:rsid w:val="000E4160"/>
    <w:rsid w:val="000E54E9"/>
    <w:rsid w:val="000E78F5"/>
    <w:rsid w:val="000F040B"/>
    <w:rsid w:val="000F5056"/>
    <w:rsid w:val="000F6688"/>
    <w:rsid w:val="000F757F"/>
    <w:rsid w:val="00102CBB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44B9B"/>
    <w:rsid w:val="00147757"/>
    <w:rsid w:val="00150D83"/>
    <w:rsid w:val="001562D7"/>
    <w:rsid w:val="001575B5"/>
    <w:rsid w:val="00162A5C"/>
    <w:rsid w:val="0016605B"/>
    <w:rsid w:val="00171983"/>
    <w:rsid w:val="00173A32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3243"/>
    <w:rsid w:val="001A3E04"/>
    <w:rsid w:val="001B6B12"/>
    <w:rsid w:val="001C3DAD"/>
    <w:rsid w:val="001C569D"/>
    <w:rsid w:val="001C7D21"/>
    <w:rsid w:val="001C7FD0"/>
    <w:rsid w:val="001D186C"/>
    <w:rsid w:val="001D3FA5"/>
    <w:rsid w:val="001D40A4"/>
    <w:rsid w:val="001D6ECC"/>
    <w:rsid w:val="001E2F98"/>
    <w:rsid w:val="001E494C"/>
    <w:rsid w:val="001E7887"/>
    <w:rsid w:val="001F1E06"/>
    <w:rsid w:val="001F4D79"/>
    <w:rsid w:val="001F5265"/>
    <w:rsid w:val="002012EE"/>
    <w:rsid w:val="0020193D"/>
    <w:rsid w:val="00206B06"/>
    <w:rsid w:val="002115CC"/>
    <w:rsid w:val="0021511F"/>
    <w:rsid w:val="00222AC0"/>
    <w:rsid w:val="00226D34"/>
    <w:rsid w:val="00232D90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82646"/>
    <w:rsid w:val="00284534"/>
    <w:rsid w:val="0028480E"/>
    <w:rsid w:val="00284F85"/>
    <w:rsid w:val="00286BC1"/>
    <w:rsid w:val="002A1378"/>
    <w:rsid w:val="002B0B41"/>
    <w:rsid w:val="002B3D19"/>
    <w:rsid w:val="002B76F6"/>
    <w:rsid w:val="002B7BFE"/>
    <w:rsid w:val="002C0C4B"/>
    <w:rsid w:val="002C4679"/>
    <w:rsid w:val="002C4A30"/>
    <w:rsid w:val="002C747A"/>
    <w:rsid w:val="002E1257"/>
    <w:rsid w:val="002F43AD"/>
    <w:rsid w:val="002F61E9"/>
    <w:rsid w:val="002F6AC0"/>
    <w:rsid w:val="0030048F"/>
    <w:rsid w:val="00302ECD"/>
    <w:rsid w:val="00305B07"/>
    <w:rsid w:val="00313E4A"/>
    <w:rsid w:val="00314F6F"/>
    <w:rsid w:val="00316D39"/>
    <w:rsid w:val="00317D5B"/>
    <w:rsid w:val="00320434"/>
    <w:rsid w:val="0032081F"/>
    <w:rsid w:val="00323B09"/>
    <w:rsid w:val="003260ED"/>
    <w:rsid w:val="00326B82"/>
    <w:rsid w:val="003316C8"/>
    <w:rsid w:val="0033538D"/>
    <w:rsid w:val="00341F03"/>
    <w:rsid w:val="003435A4"/>
    <w:rsid w:val="00353C47"/>
    <w:rsid w:val="00356DF8"/>
    <w:rsid w:val="00357996"/>
    <w:rsid w:val="00361BE4"/>
    <w:rsid w:val="00361E78"/>
    <w:rsid w:val="00362412"/>
    <w:rsid w:val="00363CF0"/>
    <w:rsid w:val="00366887"/>
    <w:rsid w:val="0036785E"/>
    <w:rsid w:val="003725F0"/>
    <w:rsid w:val="00376BC5"/>
    <w:rsid w:val="00393099"/>
    <w:rsid w:val="0039339E"/>
    <w:rsid w:val="00396167"/>
    <w:rsid w:val="00396F01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20A"/>
    <w:rsid w:val="003C3BC9"/>
    <w:rsid w:val="003C5A61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40719"/>
    <w:rsid w:val="00443A46"/>
    <w:rsid w:val="00443CC7"/>
    <w:rsid w:val="004454D6"/>
    <w:rsid w:val="00446727"/>
    <w:rsid w:val="00446F18"/>
    <w:rsid w:val="00451BCE"/>
    <w:rsid w:val="004521AC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A081C"/>
    <w:rsid w:val="004A344C"/>
    <w:rsid w:val="004A535C"/>
    <w:rsid w:val="004A6C14"/>
    <w:rsid w:val="004A711F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6DDB"/>
    <w:rsid w:val="004C70B2"/>
    <w:rsid w:val="004D099A"/>
    <w:rsid w:val="004D40C7"/>
    <w:rsid w:val="004D7EAA"/>
    <w:rsid w:val="004E1E81"/>
    <w:rsid w:val="004E4630"/>
    <w:rsid w:val="004E4F36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6BB1"/>
    <w:rsid w:val="0052778B"/>
    <w:rsid w:val="005358B1"/>
    <w:rsid w:val="005440DE"/>
    <w:rsid w:val="0055335D"/>
    <w:rsid w:val="00554712"/>
    <w:rsid w:val="00557A18"/>
    <w:rsid w:val="00557A6B"/>
    <w:rsid w:val="005768C4"/>
    <w:rsid w:val="00576FBD"/>
    <w:rsid w:val="00581D2B"/>
    <w:rsid w:val="00582E04"/>
    <w:rsid w:val="00583105"/>
    <w:rsid w:val="005835F5"/>
    <w:rsid w:val="00583F8D"/>
    <w:rsid w:val="00584ED1"/>
    <w:rsid w:val="005902FD"/>
    <w:rsid w:val="005922D6"/>
    <w:rsid w:val="00592DA1"/>
    <w:rsid w:val="00596151"/>
    <w:rsid w:val="005A1DBA"/>
    <w:rsid w:val="005B3EF7"/>
    <w:rsid w:val="005B50EA"/>
    <w:rsid w:val="005C1CE6"/>
    <w:rsid w:val="005C579C"/>
    <w:rsid w:val="005C6DFD"/>
    <w:rsid w:val="005C7055"/>
    <w:rsid w:val="005C7E43"/>
    <w:rsid w:val="005D3399"/>
    <w:rsid w:val="005D6865"/>
    <w:rsid w:val="005E1615"/>
    <w:rsid w:val="005E1D14"/>
    <w:rsid w:val="005E2C17"/>
    <w:rsid w:val="005E4083"/>
    <w:rsid w:val="005E412C"/>
    <w:rsid w:val="005F1F72"/>
    <w:rsid w:val="005F4FC1"/>
    <w:rsid w:val="005F749D"/>
    <w:rsid w:val="00600116"/>
    <w:rsid w:val="0060121D"/>
    <w:rsid w:val="00601C21"/>
    <w:rsid w:val="0060246A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622B"/>
    <w:rsid w:val="006406BD"/>
    <w:rsid w:val="00646CDE"/>
    <w:rsid w:val="00647CF0"/>
    <w:rsid w:val="0065080B"/>
    <w:rsid w:val="006543D5"/>
    <w:rsid w:val="00655CBD"/>
    <w:rsid w:val="0066105B"/>
    <w:rsid w:val="0066197D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CD1"/>
    <w:rsid w:val="00687982"/>
    <w:rsid w:val="0069172D"/>
    <w:rsid w:val="006A23FB"/>
    <w:rsid w:val="006B0101"/>
    <w:rsid w:val="006B23ED"/>
    <w:rsid w:val="006B4CAD"/>
    <w:rsid w:val="006B7FA2"/>
    <w:rsid w:val="006C2AF9"/>
    <w:rsid w:val="006C3F3B"/>
    <w:rsid w:val="006D37E9"/>
    <w:rsid w:val="006D5140"/>
    <w:rsid w:val="006E3C7E"/>
    <w:rsid w:val="006E578F"/>
    <w:rsid w:val="006E6058"/>
    <w:rsid w:val="006F5DAA"/>
    <w:rsid w:val="006F63BA"/>
    <w:rsid w:val="00710E9D"/>
    <w:rsid w:val="00711922"/>
    <w:rsid w:val="00711E52"/>
    <w:rsid w:val="00713B7C"/>
    <w:rsid w:val="00713DF3"/>
    <w:rsid w:val="007141AD"/>
    <w:rsid w:val="00717227"/>
    <w:rsid w:val="00720177"/>
    <w:rsid w:val="00720648"/>
    <w:rsid w:val="00720AC7"/>
    <w:rsid w:val="00721B3A"/>
    <w:rsid w:val="007223C8"/>
    <w:rsid w:val="00722712"/>
    <w:rsid w:val="00725C3E"/>
    <w:rsid w:val="007304DA"/>
    <w:rsid w:val="00731454"/>
    <w:rsid w:val="0073659A"/>
    <w:rsid w:val="007367AB"/>
    <w:rsid w:val="0074216C"/>
    <w:rsid w:val="00744C74"/>
    <w:rsid w:val="00753451"/>
    <w:rsid w:val="00753DA0"/>
    <w:rsid w:val="0075610D"/>
    <w:rsid w:val="00760FED"/>
    <w:rsid w:val="0076125C"/>
    <w:rsid w:val="00767C43"/>
    <w:rsid w:val="00770A46"/>
    <w:rsid w:val="00770C7D"/>
    <w:rsid w:val="0077301D"/>
    <w:rsid w:val="00774E78"/>
    <w:rsid w:val="00775F9F"/>
    <w:rsid w:val="00777C06"/>
    <w:rsid w:val="00792A58"/>
    <w:rsid w:val="00792AD2"/>
    <w:rsid w:val="00794776"/>
    <w:rsid w:val="007B01FA"/>
    <w:rsid w:val="007B0A37"/>
    <w:rsid w:val="007B12BD"/>
    <w:rsid w:val="007C1FA3"/>
    <w:rsid w:val="007C2160"/>
    <w:rsid w:val="007C25EA"/>
    <w:rsid w:val="007C4CEA"/>
    <w:rsid w:val="007D06BE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5CB0"/>
    <w:rsid w:val="008508F8"/>
    <w:rsid w:val="008607CE"/>
    <w:rsid w:val="008614F1"/>
    <w:rsid w:val="008616BF"/>
    <w:rsid w:val="008619A4"/>
    <w:rsid w:val="00861CAD"/>
    <w:rsid w:val="00861EF7"/>
    <w:rsid w:val="008642F0"/>
    <w:rsid w:val="00865001"/>
    <w:rsid w:val="008803EA"/>
    <w:rsid w:val="008814D4"/>
    <w:rsid w:val="00881BD6"/>
    <w:rsid w:val="00887A29"/>
    <w:rsid w:val="008A536E"/>
    <w:rsid w:val="008B0A0D"/>
    <w:rsid w:val="008B1961"/>
    <w:rsid w:val="008B3770"/>
    <w:rsid w:val="008B3E68"/>
    <w:rsid w:val="008B60C5"/>
    <w:rsid w:val="008C08EE"/>
    <w:rsid w:val="008C24B0"/>
    <w:rsid w:val="008D6622"/>
    <w:rsid w:val="008D6A30"/>
    <w:rsid w:val="008E1AF3"/>
    <w:rsid w:val="008E1DFC"/>
    <w:rsid w:val="008E3C17"/>
    <w:rsid w:val="008E77E6"/>
    <w:rsid w:val="008F28B1"/>
    <w:rsid w:val="008F2EE8"/>
    <w:rsid w:val="00900795"/>
    <w:rsid w:val="0090142B"/>
    <w:rsid w:val="00903986"/>
    <w:rsid w:val="00903D78"/>
    <w:rsid w:val="009055A2"/>
    <w:rsid w:val="00906404"/>
    <w:rsid w:val="00906A76"/>
    <w:rsid w:val="009153E2"/>
    <w:rsid w:val="009242BB"/>
    <w:rsid w:val="0092573B"/>
    <w:rsid w:val="00931AB9"/>
    <w:rsid w:val="00937786"/>
    <w:rsid w:val="009448E7"/>
    <w:rsid w:val="00946C1F"/>
    <w:rsid w:val="00946FCB"/>
    <w:rsid w:val="0094707D"/>
    <w:rsid w:val="0095670E"/>
    <w:rsid w:val="0096028C"/>
    <w:rsid w:val="009623B6"/>
    <w:rsid w:val="00964AA8"/>
    <w:rsid w:val="00964D09"/>
    <w:rsid w:val="00965F2D"/>
    <w:rsid w:val="009729B8"/>
    <w:rsid w:val="009755B0"/>
    <w:rsid w:val="00976626"/>
    <w:rsid w:val="00980B4B"/>
    <w:rsid w:val="00980B67"/>
    <w:rsid w:val="00983987"/>
    <w:rsid w:val="00985CCE"/>
    <w:rsid w:val="009944F8"/>
    <w:rsid w:val="009A3D20"/>
    <w:rsid w:val="009A597F"/>
    <w:rsid w:val="009A76AE"/>
    <w:rsid w:val="009B1101"/>
    <w:rsid w:val="009B1600"/>
    <w:rsid w:val="009B2DD2"/>
    <w:rsid w:val="009B5B46"/>
    <w:rsid w:val="009C0A82"/>
    <w:rsid w:val="009C217C"/>
    <w:rsid w:val="009C2C33"/>
    <w:rsid w:val="009D07C0"/>
    <w:rsid w:val="009D11DB"/>
    <w:rsid w:val="009E3AE7"/>
    <w:rsid w:val="009E7D61"/>
    <w:rsid w:val="009F06F9"/>
    <w:rsid w:val="00A02732"/>
    <w:rsid w:val="00A06414"/>
    <w:rsid w:val="00A113C3"/>
    <w:rsid w:val="00A12602"/>
    <w:rsid w:val="00A1681B"/>
    <w:rsid w:val="00A26266"/>
    <w:rsid w:val="00A31C1B"/>
    <w:rsid w:val="00A34BD5"/>
    <w:rsid w:val="00A35C7D"/>
    <w:rsid w:val="00A37F45"/>
    <w:rsid w:val="00A412E9"/>
    <w:rsid w:val="00A44410"/>
    <w:rsid w:val="00A46529"/>
    <w:rsid w:val="00A466C0"/>
    <w:rsid w:val="00A47FFB"/>
    <w:rsid w:val="00A508C6"/>
    <w:rsid w:val="00A51E7E"/>
    <w:rsid w:val="00A613BC"/>
    <w:rsid w:val="00A679BA"/>
    <w:rsid w:val="00A72777"/>
    <w:rsid w:val="00A7683E"/>
    <w:rsid w:val="00A93BAE"/>
    <w:rsid w:val="00A95E02"/>
    <w:rsid w:val="00A967B5"/>
    <w:rsid w:val="00AA1238"/>
    <w:rsid w:val="00AA44BF"/>
    <w:rsid w:val="00AB1029"/>
    <w:rsid w:val="00AB14FB"/>
    <w:rsid w:val="00AB1A51"/>
    <w:rsid w:val="00AB1B8D"/>
    <w:rsid w:val="00AB3C19"/>
    <w:rsid w:val="00AB6276"/>
    <w:rsid w:val="00AC093F"/>
    <w:rsid w:val="00AC0DCA"/>
    <w:rsid w:val="00AC4D4B"/>
    <w:rsid w:val="00AC7339"/>
    <w:rsid w:val="00AD2087"/>
    <w:rsid w:val="00AD2337"/>
    <w:rsid w:val="00AD2FFB"/>
    <w:rsid w:val="00AD56CB"/>
    <w:rsid w:val="00AD6940"/>
    <w:rsid w:val="00AE0FA1"/>
    <w:rsid w:val="00AE2777"/>
    <w:rsid w:val="00AE3238"/>
    <w:rsid w:val="00AE38E1"/>
    <w:rsid w:val="00AE544C"/>
    <w:rsid w:val="00AE6F71"/>
    <w:rsid w:val="00AE7F1A"/>
    <w:rsid w:val="00AF00C2"/>
    <w:rsid w:val="00AF2144"/>
    <w:rsid w:val="00AF450E"/>
    <w:rsid w:val="00AF4792"/>
    <w:rsid w:val="00AF763C"/>
    <w:rsid w:val="00AF7791"/>
    <w:rsid w:val="00B115FD"/>
    <w:rsid w:val="00B21567"/>
    <w:rsid w:val="00B2242F"/>
    <w:rsid w:val="00B320C2"/>
    <w:rsid w:val="00B36A63"/>
    <w:rsid w:val="00B36B12"/>
    <w:rsid w:val="00B36CD2"/>
    <w:rsid w:val="00B42B64"/>
    <w:rsid w:val="00B44D34"/>
    <w:rsid w:val="00B4635B"/>
    <w:rsid w:val="00B46466"/>
    <w:rsid w:val="00B503D2"/>
    <w:rsid w:val="00B518D0"/>
    <w:rsid w:val="00B55989"/>
    <w:rsid w:val="00B56A18"/>
    <w:rsid w:val="00B6062C"/>
    <w:rsid w:val="00B618A3"/>
    <w:rsid w:val="00B64FAB"/>
    <w:rsid w:val="00B65DF7"/>
    <w:rsid w:val="00B65F29"/>
    <w:rsid w:val="00B674E9"/>
    <w:rsid w:val="00B7412F"/>
    <w:rsid w:val="00B74DC4"/>
    <w:rsid w:val="00B83947"/>
    <w:rsid w:val="00B841C5"/>
    <w:rsid w:val="00B8454B"/>
    <w:rsid w:val="00B85FD0"/>
    <w:rsid w:val="00B86A12"/>
    <w:rsid w:val="00B900ED"/>
    <w:rsid w:val="00B90222"/>
    <w:rsid w:val="00B9548D"/>
    <w:rsid w:val="00B9624F"/>
    <w:rsid w:val="00BA01A3"/>
    <w:rsid w:val="00BA36C7"/>
    <w:rsid w:val="00BA7B59"/>
    <w:rsid w:val="00BB2C9F"/>
    <w:rsid w:val="00BB3E16"/>
    <w:rsid w:val="00BB46D3"/>
    <w:rsid w:val="00BB73BC"/>
    <w:rsid w:val="00BB7AD1"/>
    <w:rsid w:val="00BC0D27"/>
    <w:rsid w:val="00BC2AC1"/>
    <w:rsid w:val="00BC2E9E"/>
    <w:rsid w:val="00BD398E"/>
    <w:rsid w:val="00BE56A8"/>
    <w:rsid w:val="00BF0B04"/>
    <w:rsid w:val="00BF11F0"/>
    <w:rsid w:val="00BF4467"/>
    <w:rsid w:val="00C00E3F"/>
    <w:rsid w:val="00C02658"/>
    <w:rsid w:val="00C0428A"/>
    <w:rsid w:val="00C05A2C"/>
    <w:rsid w:val="00C07CF4"/>
    <w:rsid w:val="00C11B93"/>
    <w:rsid w:val="00C1567E"/>
    <w:rsid w:val="00C26726"/>
    <w:rsid w:val="00C2706C"/>
    <w:rsid w:val="00C3271F"/>
    <w:rsid w:val="00C328B3"/>
    <w:rsid w:val="00C32C95"/>
    <w:rsid w:val="00C34CF2"/>
    <w:rsid w:val="00C41C41"/>
    <w:rsid w:val="00C473AE"/>
    <w:rsid w:val="00C5403B"/>
    <w:rsid w:val="00C555B7"/>
    <w:rsid w:val="00C57643"/>
    <w:rsid w:val="00C61815"/>
    <w:rsid w:val="00C61F59"/>
    <w:rsid w:val="00C636C1"/>
    <w:rsid w:val="00C63835"/>
    <w:rsid w:val="00C74E7F"/>
    <w:rsid w:val="00C81248"/>
    <w:rsid w:val="00C8138A"/>
    <w:rsid w:val="00C84028"/>
    <w:rsid w:val="00C8428C"/>
    <w:rsid w:val="00C85011"/>
    <w:rsid w:val="00CA1D12"/>
    <w:rsid w:val="00CA41CD"/>
    <w:rsid w:val="00CA4D4C"/>
    <w:rsid w:val="00CA741D"/>
    <w:rsid w:val="00CC09A2"/>
    <w:rsid w:val="00CC1264"/>
    <w:rsid w:val="00CC4808"/>
    <w:rsid w:val="00CE1F04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BED"/>
    <w:rsid w:val="00D27D56"/>
    <w:rsid w:val="00D32278"/>
    <w:rsid w:val="00D322E6"/>
    <w:rsid w:val="00D36536"/>
    <w:rsid w:val="00D4125B"/>
    <w:rsid w:val="00D4161A"/>
    <w:rsid w:val="00D41AFB"/>
    <w:rsid w:val="00D44CFD"/>
    <w:rsid w:val="00D4581C"/>
    <w:rsid w:val="00D47EBC"/>
    <w:rsid w:val="00D5137E"/>
    <w:rsid w:val="00D5154A"/>
    <w:rsid w:val="00D54299"/>
    <w:rsid w:val="00D551E1"/>
    <w:rsid w:val="00D6158F"/>
    <w:rsid w:val="00D61BA5"/>
    <w:rsid w:val="00D6690F"/>
    <w:rsid w:val="00D72AB8"/>
    <w:rsid w:val="00D74BD6"/>
    <w:rsid w:val="00D75483"/>
    <w:rsid w:val="00D85C28"/>
    <w:rsid w:val="00D95DD6"/>
    <w:rsid w:val="00DA2226"/>
    <w:rsid w:val="00DA2660"/>
    <w:rsid w:val="00DA4ECF"/>
    <w:rsid w:val="00DA5359"/>
    <w:rsid w:val="00DA5AC5"/>
    <w:rsid w:val="00DA71A6"/>
    <w:rsid w:val="00DB1C77"/>
    <w:rsid w:val="00DB3F95"/>
    <w:rsid w:val="00DB68D7"/>
    <w:rsid w:val="00DC6065"/>
    <w:rsid w:val="00DC6B13"/>
    <w:rsid w:val="00DC70A8"/>
    <w:rsid w:val="00DD119D"/>
    <w:rsid w:val="00DD3E38"/>
    <w:rsid w:val="00DD47B4"/>
    <w:rsid w:val="00DD4929"/>
    <w:rsid w:val="00DF40FB"/>
    <w:rsid w:val="00DF4C13"/>
    <w:rsid w:val="00DF71B2"/>
    <w:rsid w:val="00E000F5"/>
    <w:rsid w:val="00E03241"/>
    <w:rsid w:val="00E03BF6"/>
    <w:rsid w:val="00E050D5"/>
    <w:rsid w:val="00E115D3"/>
    <w:rsid w:val="00E21066"/>
    <w:rsid w:val="00E212BF"/>
    <w:rsid w:val="00E236F4"/>
    <w:rsid w:val="00E2455A"/>
    <w:rsid w:val="00E31FE0"/>
    <w:rsid w:val="00E37867"/>
    <w:rsid w:val="00E40785"/>
    <w:rsid w:val="00E43C29"/>
    <w:rsid w:val="00E47377"/>
    <w:rsid w:val="00E47D10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FD7"/>
    <w:rsid w:val="00EA6732"/>
    <w:rsid w:val="00EB514B"/>
    <w:rsid w:val="00EC306B"/>
    <w:rsid w:val="00EC38AC"/>
    <w:rsid w:val="00EC7DE5"/>
    <w:rsid w:val="00ED46A6"/>
    <w:rsid w:val="00EE6BF7"/>
    <w:rsid w:val="00EF08F7"/>
    <w:rsid w:val="00EF6B3E"/>
    <w:rsid w:val="00F01C90"/>
    <w:rsid w:val="00F02C4D"/>
    <w:rsid w:val="00F12E08"/>
    <w:rsid w:val="00F13F01"/>
    <w:rsid w:val="00F141D7"/>
    <w:rsid w:val="00F14BCD"/>
    <w:rsid w:val="00F166C7"/>
    <w:rsid w:val="00F200C9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42B86"/>
    <w:rsid w:val="00F46133"/>
    <w:rsid w:val="00F46C33"/>
    <w:rsid w:val="00F50BE2"/>
    <w:rsid w:val="00F50FD5"/>
    <w:rsid w:val="00F52B14"/>
    <w:rsid w:val="00F54361"/>
    <w:rsid w:val="00F54F9F"/>
    <w:rsid w:val="00F60E46"/>
    <w:rsid w:val="00F629CE"/>
    <w:rsid w:val="00F6352E"/>
    <w:rsid w:val="00F63E68"/>
    <w:rsid w:val="00F64C7D"/>
    <w:rsid w:val="00F660D9"/>
    <w:rsid w:val="00F674E8"/>
    <w:rsid w:val="00F7352F"/>
    <w:rsid w:val="00F837A1"/>
    <w:rsid w:val="00F847A0"/>
    <w:rsid w:val="00F85B29"/>
    <w:rsid w:val="00F85E0E"/>
    <w:rsid w:val="00F861E0"/>
    <w:rsid w:val="00F871C3"/>
    <w:rsid w:val="00F91F3E"/>
    <w:rsid w:val="00F92809"/>
    <w:rsid w:val="00F97B8B"/>
    <w:rsid w:val="00FA742F"/>
    <w:rsid w:val="00FB2C44"/>
    <w:rsid w:val="00FB4F19"/>
    <w:rsid w:val="00FB7437"/>
    <w:rsid w:val="00FC19EE"/>
    <w:rsid w:val="00FC3A06"/>
    <w:rsid w:val="00FC45DF"/>
    <w:rsid w:val="00FD4EA3"/>
    <w:rsid w:val="00FD5CA1"/>
    <w:rsid w:val="00FE0FC7"/>
    <w:rsid w:val="00FE5F72"/>
    <w:rsid w:val="00FE79D2"/>
    <w:rsid w:val="00FF0764"/>
    <w:rsid w:val="00FF13DE"/>
    <w:rsid w:val="00FF247A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table" w:styleId="a7">
    <w:name w:val="Table Grid"/>
    <w:basedOn w:val="a1"/>
    <w:uiPriority w:val="59"/>
    <w:rsid w:val="00C84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C7D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7DE5"/>
    <w:rPr>
      <w:sz w:val="24"/>
    </w:rPr>
  </w:style>
  <w:style w:type="paragraph" w:styleId="aa">
    <w:name w:val="footer"/>
    <w:basedOn w:val="a"/>
    <w:link w:val="ab"/>
    <w:uiPriority w:val="99"/>
    <w:unhideWhenUsed/>
    <w:rsid w:val="00EC7D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7DE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2012-09-20T06:04:00Z</cp:lastPrinted>
  <dcterms:created xsi:type="dcterms:W3CDTF">2012-10-29T11:00:00Z</dcterms:created>
  <dcterms:modified xsi:type="dcterms:W3CDTF">2012-10-29T11:00:00Z</dcterms:modified>
</cp:coreProperties>
</file>